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C00A3" w14:textId="1DB29372" w:rsidR="004B26D6" w:rsidRPr="009A770B" w:rsidRDefault="004B26D6" w:rsidP="009A770B">
      <w:pPr>
        <w:spacing w:after="0"/>
        <w:rPr>
          <w:rFonts w:ascii="Free Pixel" w:hAnsi="Free Pixel"/>
          <w:b/>
          <w:sz w:val="40"/>
          <w:szCs w:val="40"/>
        </w:rPr>
      </w:pPr>
      <w:r w:rsidRPr="009A770B">
        <w:rPr>
          <w:rFonts w:ascii="Free Pixel" w:hAnsi="Free Pixel"/>
          <w:b/>
          <w:sz w:val="40"/>
          <w:szCs w:val="40"/>
        </w:rPr>
        <w:t>CHARACTER P</w:t>
      </w:r>
      <w:r w:rsidR="009A770B">
        <w:rPr>
          <w:rFonts w:ascii="Free Pixel" w:hAnsi="Free Pixel"/>
          <w:b/>
          <w:sz w:val="40"/>
          <w:szCs w:val="40"/>
        </w:rPr>
        <w:t>ROFILE</w:t>
      </w:r>
    </w:p>
    <w:p w14:paraId="26B15478" w14:textId="77777777" w:rsidR="004B26D6" w:rsidRPr="009A770B" w:rsidRDefault="004B26D6" w:rsidP="009A770B">
      <w:pPr>
        <w:spacing w:after="0"/>
        <w:rPr>
          <w:rFonts w:ascii="Free Pixel" w:hAnsi="Free Pixel"/>
        </w:rPr>
      </w:pPr>
    </w:p>
    <w:p w14:paraId="7C023E9B" w14:textId="2F0F4970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Name:</w:t>
      </w:r>
      <w:r w:rsidR="009A770B">
        <w:rPr>
          <w:rFonts w:ascii="Free Pixel" w:hAnsi="Free Pixel"/>
          <w:sz w:val="24"/>
          <w:szCs w:val="24"/>
        </w:rPr>
        <w:t xml:space="preserve"> Jeanné</w:t>
      </w:r>
    </w:p>
    <w:p w14:paraId="1E0CA32C" w14:textId="09022F54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Age: </w:t>
      </w:r>
      <w:r w:rsidR="009A770B">
        <w:rPr>
          <w:rFonts w:ascii="Free Pixel" w:hAnsi="Free Pixel"/>
          <w:sz w:val="24"/>
          <w:szCs w:val="24"/>
        </w:rPr>
        <w:t>22</w:t>
      </w:r>
    </w:p>
    <w:p w14:paraId="65DC8A40" w14:textId="3264C898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Gender: </w:t>
      </w:r>
      <w:r w:rsidR="009A770B">
        <w:rPr>
          <w:rFonts w:ascii="Free Pixel" w:hAnsi="Free Pixel"/>
          <w:sz w:val="24"/>
          <w:szCs w:val="24"/>
        </w:rPr>
        <w:t>Female</w:t>
      </w:r>
    </w:p>
    <w:p w14:paraId="7FAA8CFD" w14:textId="049190E8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Ethnicity/Species: </w:t>
      </w:r>
      <w:r w:rsidR="009A770B">
        <w:rPr>
          <w:rFonts w:ascii="Free Pixel" w:hAnsi="Free Pixel"/>
          <w:sz w:val="24"/>
          <w:szCs w:val="24"/>
        </w:rPr>
        <w:t>Human (Actually an Aasimar)</w:t>
      </w:r>
    </w:p>
    <w:p w14:paraId="4CEFC969" w14:textId="2A98B24F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Occupation/Job: </w:t>
      </w:r>
      <w:r w:rsidR="009A770B">
        <w:rPr>
          <w:rFonts w:ascii="Free Pixel" w:hAnsi="Free Pixel"/>
          <w:sz w:val="24"/>
          <w:szCs w:val="24"/>
        </w:rPr>
        <w:t>Adventurer</w:t>
      </w:r>
    </w:p>
    <w:p w14:paraId="181A95B5" w14:textId="3EFD38A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</w:p>
    <w:p w14:paraId="4EEDF4FA" w14:textId="7777777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One Sentence Description: </w:t>
      </w:r>
    </w:p>
    <w:p w14:paraId="19DC0BD1" w14:textId="7777777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</w:p>
    <w:p w14:paraId="29BE011B" w14:textId="3B302DCF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Height: </w:t>
      </w:r>
      <w:r w:rsidR="009A770B">
        <w:rPr>
          <w:rFonts w:ascii="Free Pixel" w:hAnsi="Free Pixel"/>
          <w:sz w:val="24"/>
          <w:szCs w:val="24"/>
        </w:rPr>
        <w:t>6’ 0”</w:t>
      </w:r>
    </w:p>
    <w:p w14:paraId="793D3AC7" w14:textId="5E103E6E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Weight: </w:t>
      </w:r>
      <w:r w:rsidR="009A770B">
        <w:rPr>
          <w:rFonts w:ascii="Free Pixel" w:hAnsi="Free Pixel"/>
          <w:sz w:val="24"/>
          <w:szCs w:val="24"/>
        </w:rPr>
        <w:t>12 Stone</w:t>
      </w:r>
    </w:p>
    <w:p w14:paraId="3D04D98E" w14:textId="4EB8105A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Skin Tone: </w:t>
      </w:r>
      <w:r w:rsidR="009A770B">
        <w:rPr>
          <w:rFonts w:ascii="Free Pixel" w:hAnsi="Free Pixel"/>
          <w:sz w:val="24"/>
          <w:szCs w:val="24"/>
        </w:rPr>
        <w:t>Pale</w:t>
      </w:r>
    </w:p>
    <w:p w14:paraId="6CF9336C" w14:textId="40067D3B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Eye Colour: </w:t>
      </w:r>
      <w:r w:rsidR="009A770B">
        <w:rPr>
          <w:rFonts w:ascii="Free Pixel" w:hAnsi="Free Pixel"/>
          <w:sz w:val="24"/>
          <w:szCs w:val="24"/>
        </w:rPr>
        <w:t>Blue</w:t>
      </w:r>
    </w:p>
    <w:p w14:paraId="2F36965E" w14:textId="74F4AFD8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Distinguishing Feature:</w:t>
      </w:r>
      <w:r w:rsidR="009A770B">
        <w:rPr>
          <w:rFonts w:ascii="Free Pixel" w:hAnsi="Free Pixel"/>
          <w:sz w:val="24"/>
          <w:szCs w:val="24"/>
        </w:rPr>
        <w:t xml:space="preserve"> Slightly glowing eyes</w:t>
      </w:r>
    </w:p>
    <w:p w14:paraId="265452E3" w14:textId="4BF99A78" w:rsidR="009A770B" w:rsidRDefault="009A770B" w:rsidP="009A770B">
      <w:pPr>
        <w:spacing w:after="0"/>
        <w:rPr>
          <w:rFonts w:ascii="Free Pixel" w:hAnsi="Free Pixel"/>
          <w:sz w:val="24"/>
          <w:szCs w:val="24"/>
        </w:rPr>
      </w:pPr>
      <w:r>
        <w:rPr>
          <w:rFonts w:ascii="Free Pixel" w:hAnsi="Free Pixel"/>
          <w:sz w:val="24"/>
          <w:szCs w:val="24"/>
        </w:rPr>
        <w:t>Hair Colour: Blonde</w:t>
      </w:r>
    </w:p>
    <w:p w14:paraId="5C336FC9" w14:textId="5BC8182D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Hair Style: </w:t>
      </w:r>
      <w:r w:rsidR="009A770B">
        <w:rPr>
          <w:rFonts w:ascii="Free Pixel" w:hAnsi="Free Pixel"/>
          <w:sz w:val="24"/>
          <w:szCs w:val="24"/>
        </w:rPr>
        <w:t>Long Flowing</w:t>
      </w:r>
    </w:p>
    <w:p w14:paraId="77DAF3AF" w14:textId="37CFBE86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Body Type: </w:t>
      </w:r>
      <w:r w:rsidR="009A770B">
        <w:rPr>
          <w:rFonts w:ascii="Free Pixel" w:hAnsi="Free Pixel"/>
          <w:sz w:val="24"/>
          <w:szCs w:val="24"/>
        </w:rPr>
        <w:t>Elegant</w:t>
      </w:r>
    </w:p>
    <w:p w14:paraId="25C36C9F" w14:textId="7777777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</w:p>
    <w:p w14:paraId="552AE6E7" w14:textId="2C66359B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Skills: </w:t>
      </w:r>
      <w:r w:rsidR="009A770B">
        <w:rPr>
          <w:rFonts w:ascii="Free Pixel" w:hAnsi="Free Pixel"/>
          <w:sz w:val="24"/>
          <w:szCs w:val="24"/>
        </w:rPr>
        <w:t>Light Magic, Staves, Spears, Singing</w:t>
      </w:r>
    </w:p>
    <w:p w14:paraId="2CFBC4BA" w14:textId="606212B6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Strength/Talent: </w:t>
      </w:r>
      <w:r w:rsidR="009A770B">
        <w:rPr>
          <w:rFonts w:ascii="Free Pixel" w:hAnsi="Free Pixel"/>
          <w:sz w:val="24"/>
          <w:szCs w:val="24"/>
        </w:rPr>
        <w:t>Light Magic</w:t>
      </w:r>
    </w:p>
    <w:p w14:paraId="6DFBB223" w14:textId="6CC948C7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Weakness: </w:t>
      </w:r>
      <w:r w:rsidR="009A770B">
        <w:rPr>
          <w:rFonts w:ascii="Free Pixel" w:hAnsi="Free Pixel"/>
          <w:sz w:val="24"/>
          <w:szCs w:val="24"/>
        </w:rPr>
        <w:t>Struggles using Dark Magic</w:t>
      </w:r>
    </w:p>
    <w:p w14:paraId="20E7F2E0" w14:textId="5CBF8C10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Hobbies: </w:t>
      </w:r>
      <w:r w:rsidR="009A770B">
        <w:rPr>
          <w:rFonts w:ascii="Free Pixel" w:hAnsi="Free Pixel"/>
          <w:sz w:val="24"/>
          <w:szCs w:val="24"/>
        </w:rPr>
        <w:t>Singing, Cooking, Sleeping</w:t>
      </w:r>
    </w:p>
    <w:p w14:paraId="7F2B0134" w14:textId="11A8422F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Habits: </w:t>
      </w:r>
      <w:r w:rsidR="009A770B">
        <w:rPr>
          <w:rFonts w:ascii="Free Pixel" w:hAnsi="Free Pixel"/>
          <w:sz w:val="24"/>
          <w:szCs w:val="24"/>
        </w:rPr>
        <w:t>Talking to herself</w:t>
      </w:r>
    </w:p>
    <w:p w14:paraId="5DC58389" w14:textId="5BE8911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Pets:</w:t>
      </w:r>
      <w:r w:rsidR="009A770B">
        <w:rPr>
          <w:rFonts w:ascii="Free Pixel" w:hAnsi="Free Pixel"/>
          <w:sz w:val="24"/>
          <w:szCs w:val="24"/>
        </w:rPr>
        <w:t xml:space="preserve"> None</w:t>
      </w:r>
    </w:p>
    <w:p w14:paraId="1B77D332" w14:textId="05BBE45C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>Area of Residence/Environment:</w:t>
      </w:r>
      <w:r w:rsidR="009A770B">
        <w:rPr>
          <w:rFonts w:ascii="Free Pixel" w:hAnsi="Free Pixel"/>
          <w:sz w:val="24"/>
          <w:szCs w:val="24"/>
        </w:rPr>
        <w:t xml:space="preserve"> </w:t>
      </w:r>
      <w:r w:rsidR="00141654">
        <w:rPr>
          <w:rFonts w:ascii="Free Pixel" w:hAnsi="Free Pixel"/>
          <w:sz w:val="24"/>
          <w:szCs w:val="24"/>
        </w:rPr>
        <w:t>Oulette</w:t>
      </w:r>
      <w:r w:rsidR="009A770B">
        <w:rPr>
          <w:rFonts w:ascii="Free Pixel" w:hAnsi="Free Pixel"/>
          <w:sz w:val="24"/>
          <w:szCs w:val="24"/>
        </w:rPr>
        <w:t xml:space="preserve"> Village</w:t>
      </w:r>
      <w:r w:rsidRPr="009A770B">
        <w:rPr>
          <w:rFonts w:ascii="Free Pixel" w:hAnsi="Free Pixel"/>
          <w:sz w:val="24"/>
          <w:szCs w:val="24"/>
        </w:rPr>
        <w:t xml:space="preserve"> </w:t>
      </w:r>
    </w:p>
    <w:p w14:paraId="69FDEAD0" w14:textId="5C52815F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Home Description: </w:t>
      </w:r>
      <w:r w:rsidR="009A770B">
        <w:rPr>
          <w:rFonts w:ascii="Free Pixel" w:hAnsi="Free Pixel"/>
          <w:sz w:val="24"/>
          <w:szCs w:val="24"/>
        </w:rPr>
        <w:t>Small, Cluttered</w:t>
      </w:r>
    </w:p>
    <w:p w14:paraId="69D77B15" w14:textId="67C82B93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Health: </w:t>
      </w:r>
      <w:r w:rsidR="009A770B">
        <w:rPr>
          <w:rFonts w:ascii="Free Pixel" w:hAnsi="Free Pixel"/>
          <w:sz w:val="24"/>
          <w:szCs w:val="24"/>
        </w:rPr>
        <w:t>Excellent</w:t>
      </w:r>
    </w:p>
    <w:p w14:paraId="48A6CDA7" w14:textId="144E9766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Personality: </w:t>
      </w:r>
      <w:r w:rsidR="009A770B">
        <w:rPr>
          <w:rFonts w:ascii="Free Pixel" w:hAnsi="Free Pixel"/>
          <w:sz w:val="24"/>
          <w:szCs w:val="24"/>
        </w:rPr>
        <w:t>Quiet, Sleepy, Anger Issues</w:t>
      </w:r>
    </w:p>
    <w:p w14:paraId="4A50EB20" w14:textId="009292DB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Intelligence Level: </w:t>
      </w:r>
      <w:r w:rsidR="00510C80">
        <w:rPr>
          <w:rFonts w:ascii="Free Pixel" w:hAnsi="Free Pixel"/>
          <w:sz w:val="24"/>
          <w:szCs w:val="24"/>
        </w:rPr>
        <w:t>Above Average</w:t>
      </w:r>
    </w:p>
    <w:p w14:paraId="7B49782F" w14:textId="16E0D5D9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Greatest Fear/Phobia: </w:t>
      </w:r>
      <w:r w:rsidR="00510C80">
        <w:rPr>
          <w:rFonts w:ascii="Free Pixel" w:hAnsi="Free Pixel"/>
          <w:sz w:val="24"/>
          <w:szCs w:val="24"/>
        </w:rPr>
        <w:t>Rejection</w:t>
      </w:r>
    </w:p>
    <w:p w14:paraId="1F75C3DB" w14:textId="07A7F666" w:rsidR="004B26D6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r w:rsidRPr="009A770B">
        <w:rPr>
          <w:rFonts w:ascii="Free Pixel" w:hAnsi="Free Pixel"/>
          <w:sz w:val="24"/>
          <w:szCs w:val="24"/>
        </w:rPr>
        <w:t xml:space="preserve">Story Role: </w:t>
      </w:r>
      <w:r w:rsidR="00510C80">
        <w:rPr>
          <w:rFonts w:ascii="Free Pixel" w:hAnsi="Free Pixel"/>
          <w:sz w:val="24"/>
          <w:szCs w:val="24"/>
        </w:rPr>
        <w:t>Primary Protagonist</w:t>
      </w:r>
    </w:p>
    <w:p w14:paraId="1D16244E" w14:textId="3AA4071D" w:rsidR="00C3446E" w:rsidRPr="009A770B" w:rsidRDefault="004B26D6" w:rsidP="009A770B">
      <w:pPr>
        <w:spacing w:after="0"/>
        <w:rPr>
          <w:rFonts w:ascii="Free Pixel" w:hAnsi="Free Pixel"/>
          <w:sz w:val="24"/>
          <w:szCs w:val="24"/>
        </w:rPr>
      </w:pPr>
      <w:bookmarkStart w:id="0" w:name="_GoBack"/>
      <w:bookmarkEnd w:id="0"/>
      <w:r w:rsidRPr="009A770B">
        <w:rPr>
          <w:rFonts w:ascii="Free Pixel" w:hAnsi="Free Pixel"/>
          <w:sz w:val="24"/>
          <w:szCs w:val="24"/>
        </w:rPr>
        <w:t xml:space="preserve"> </w:t>
      </w:r>
    </w:p>
    <w:sectPr w:rsidR="00C3446E" w:rsidRPr="009A77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 Pixel">
    <w:panose1 w:val="00000509000000000004"/>
    <w:charset w:val="00"/>
    <w:family w:val="modern"/>
    <w:pitch w:val="fixed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6D6"/>
    <w:rsid w:val="00141654"/>
    <w:rsid w:val="004B26D6"/>
    <w:rsid w:val="00510C80"/>
    <w:rsid w:val="009A770B"/>
    <w:rsid w:val="00C34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94067"/>
  <w15:chartTrackingRefBased/>
  <w15:docId w15:val="{24587946-99C2-4A7B-BC2B-AB5A7B437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Micheal Williams</dc:creator>
  <cp:keywords/>
  <dc:description/>
  <cp:lastModifiedBy>Tom Liennard</cp:lastModifiedBy>
  <cp:revision>8</cp:revision>
  <dcterms:created xsi:type="dcterms:W3CDTF">2019-06-14T08:29:00Z</dcterms:created>
  <dcterms:modified xsi:type="dcterms:W3CDTF">2019-06-14T08:29:00Z</dcterms:modified>
</cp:coreProperties>
</file>